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9F6" w:rsidRDefault="004E79F1">
      <w:r>
        <w:t>Написать реферат по темам на выбор:</w:t>
      </w:r>
    </w:p>
    <w:p w:rsidR="00D85422" w:rsidRDefault="000319F6">
      <w:r>
        <w:t>1.</w:t>
      </w:r>
      <w:r w:rsidR="004E79F1">
        <w:t>принудительная вентиляция зданий</w:t>
      </w:r>
    </w:p>
    <w:p w:rsidR="004E79F1" w:rsidRDefault="000319F6">
      <w:r>
        <w:t xml:space="preserve">2. </w:t>
      </w:r>
      <w:bookmarkStart w:id="0" w:name="_GoBack"/>
      <w:bookmarkEnd w:id="0"/>
      <w:r w:rsidR="004E79F1">
        <w:t>естественная вентиляция</w:t>
      </w:r>
      <w:r w:rsidR="004E79F1">
        <w:t xml:space="preserve"> сооружений</w:t>
      </w:r>
    </w:p>
    <w:sectPr w:rsidR="004E79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084"/>
    <w:rsid w:val="000319F6"/>
    <w:rsid w:val="001B3084"/>
    <w:rsid w:val="004E79F1"/>
    <w:rsid w:val="00634424"/>
    <w:rsid w:val="00AC7FDA"/>
    <w:rsid w:val="00C10F5C"/>
    <w:rsid w:val="00D3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</Words>
  <Characters>93</Characters>
  <Application>Microsoft Office Word</Application>
  <DocSecurity>0</DocSecurity>
  <Lines>1</Lines>
  <Paragraphs>1</Paragraphs>
  <ScaleCrop>false</ScaleCrop>
  <Company>Romeo1994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Анапьянова</dc:creator>
  <cp:keywords/>
  <dc:description/>
  <cp:lastModifiedBy>Самал Анапьянова</cp:lastModifiedBy>
  <cp:revision>3</cp:revision>
  <dcterms:created xsi:type="dcterms:W3CDTF">2019-12-20T08:14:00Z</dcterms:created>
  <dcterms:modified xsi:type="dcterms:W3CDTF">2019-12-20T08:35:00Z</dcterms:modified>
</cp:coreProperties>
</file>